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296" w:rsidRPr="00FF3B80" w:rsidRDefault="00DC0296" w:rsidP="00DC0296">
      <w:pPr>
        <w:pStyle w:val="HeadingAnospace"/>
        <w:rPr>
          <w:rFonts w:cs="Arial"/>
        </w:rPr>
      </w:pPr>
      <w:r w:rsidRPr="00FF3B80">
        <w:rPr>
          <w:rFonts w:cs="Arial"/>
        </w:rPr>
        <w:t>Grammar, Vocabulary, and Pronunciation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GRAMMAR</w:t>
      </w:r>
    </w:p>
    <w:p w:rsidR="00DC0296" w:rsidRPr="00FF3B80" w:rsidRDefault="00DC0296" w:rsidP="0054491B">
      <w:pPr>
        <w:pStyle w:val="AnsNumList10"/>
        <w:ind w:left="397"/>
        <w:rPr>
          <w:highlight w:val="yellow"/>
        </w:rPr>
      </w:pPr>
      <w:r w:rsidRPr="00FF3B80">
        <w:rPr>
          <w:b/>
        </w:rPr>
        <w:t>1</w:t>
      </w:r>
      <w:r w:rsidRPr="00FF3B80">
        <w:tab/>
        <w:t>1</w:t>
      </w:r>
      <w:r w:rsidRPr="00FF3B80">
        <w:tab/>
      </w:r>
      <w:r w:rsidR="0054491B">
        <w:t xml:space="preserve"> </w:t>
      </w:r>
      <w:r w:rsidR="006B7219" w:rsidRPr="00FF3B80">
        <w:t>did … wake up</w:t>
      </w:r>
    </w:p>
    <w:p w:rsidR="00DC0296" w:rsidRPr="00FF3B80" w:rsidRDefault="00DC0296" w:rsidP="0054491B">
      <w:pPr>
        <w:pStyle w:val="AnsNumList10"/>
        <w:ind w:left="794"/>
      </w:pPr>
      <w:r w:rsidRPr="00FF3B80">
        <w:t>2</w:t>
      </w:r>
      <w:r w:rsidRPr="00FF3B80">
        <w:tab/>
      </w:r>
      <w:r w:rsidR="006B7219" w:rsidRPr="00FF3B80">
        <w:t>had lost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6B7219" w:rsidRPr="00FF3B80">
        <w:t>Have … eaten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7C1ECC" w:rsidRPr="00FF3B80">
        <w:t>am making</w:t>
      </w:r>
    </w:p>
    <w:p w:rsidR="00DC0296" w:rsidRPr="00FF3B80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6B7219" w:rsidRPr="00FF3B80">
        <w:t>were playing</w:t>
      </w:r>
    </w:p>
    <w:p w:rsidR="00DC0296" w:rsidRPr="00FF3B80" w:rsidRDefault="00DC0296" w:rsidP="0054491B">
      <w:pPr>
        <w:pStyle w:val="AnsNumList10"/>
        <w:ind w:left="794"/>
      </w:pPr>
      <w:r w:rsidRPr="00FF3B80">
        <w:t>6</w:t>
      </w:r>
      <w:r w:rsidRPr="00FF3B80">
        <w:tab/>
      </w:r>
      <w:r w:rsidR="00876947" w:rsidRPr="00FF3B80">
        <w:t>retire</w:t>
      </w:r>
    </w:p>
    <w:p w:rsidR="00DC0296" w:rsidRPr="00FF3B80" w:rsidRDefault="00DC0296" w:rsidP="0054491B">
      <w:pPr>
        <w:pStyle w:val="AnsNumList10"/>
        <w:ind w:left="794"/>
      </w:pPr>
      <w:r w:rsidRPr="00FF3B80">
        <w:t>7</w:t>
      </w:r>
      <w:r w:rsidRPr="00FF3B80">
        <w:tab/>
      </w:r>
      <w:r w:rsidR="00876947" w:rsidRPr="00FF3B80">
        <w:t>do</w:t>
      </w:r>
    </w:p>
    <w:p w:rsidR="00DC0296" w:rsidRPr="00FF3B80" w:rsidRDefault="00DC0296" w:rsidP="0054491B">
      <w:pPr>
        <w:pStyle w:val="AnsNumList10"/>
        <w:ind w:left="794"/>
      </w:pPr>
      <w:r w:rsidRPr="00FF3B80">
        <w:t>8</w:t>
      </w:r>
      <w:r w:rsidRPr="00FF3B80">
        <w:tab/>
      </w:r>
      <w:r w:rsidR="00876947" w:rsidRPr="00FF3B80">
        <w:t>is leaving</w:t>
      </w:r>
    </w:p>
    <w:p w:rsidR="00DC0296" w:rsidRPr="00FF3B80" w:rsidRDefault="00DC0296" w:rsidP="0054491B">
      <w:pPr>
        <w:pStyle w:val="AnsNumList10"/>
        <w:ind w:left="794"/>
      </w:pPr>
      <w:r w:rsidRPr="00FF3B80">
        <w:t>9</w:t>
      </w:r>
      <w:r w:rsidRPr="00FF3B80">
        <w:tab/>
      </w:r>
      <w:r w:rsidR="00876947" w:rsidRPr="00FF3B80">
        <w:t>have … got</w:t>
      </w:r>
    </w:p>
    <w:p w:rsidR="00DC0296" w:rsidRPr="00FF3B80" w:rsidRDefault="00DC0296" w:rsidP="0054491B">
      <w:pPr>
        <w:pStyle w:val="AnsNumList10"/>
        <w:ind w:left="794"/>
      </w:pPr>
      <w:r w:rsidRPr="00FF3B80">
        <w:t>10</w:t>
      </w:r>
      <w:r w:rsidRPr="00FF3B80">
        <w:tab/>
      </w:r>
      <w:r w:rsidR="00876947" w:rsidRPr="00FF3B80">
        <w:t>has started</w:t>
      </w:r>
    </w:p>
    <w:p w:rsidR="0054491B" w:rsidRDefault="0054491B" w:rsidP="0054491B">
      <w:pPr>
        <w:pStyle w:val="AnsNumList10"/>
        <w:rPr>
          <w:b/>
        </w:rPr>
      </w:pPr>
    </w:p>
    <w:p w:rsidR="00DC0296" w:rsidRPr="00FF3B80" w:rsidRDefault="00DC0296" w:rsidP="0054491B">
      <w:pPr>
        <w:pStyle w:val="AnsNumList10"/>
        <w:ind w:left="397"/>
      </w:pPr>
      <w:r w:rsidRPr="00FF3B80">
        <w:rPr>
          <w:b/>
        </w:rPr>
        <w:t>2</w:t>
      </w:r>
      <w:r w:rsidRPr="00FF3B80">
        <w:tab/>
        <w:t>1</w:t>
      </w:r>
      <w:r w:rsidRPr="00FF3B80">
        <w:tab/>
      </w:r>
      <w:r w:rsidR="0054491B">
        <w:t xml:space="preserve"> </w:t>
      </w:r>
      <w:r w:rsidR="00876947" w:rsidRPr="00FF3B80">
        <w:t>more</w:t>
      </w:r>
    </w:p>
    <w:p w:rsidR="00DC0296" w:rsidRPr="00FF3B80" w:rsidRDefault="00DC0296" w:rsidP="0054491B">
      <w:pPr>
        <w:pStyle w:val="AnsNumList10"/>
        <w:ind w:left="794"/>
      </w:pPr>
      <w:r w:rsidRPr="00FF3B80">
        <w:t>2</w:t>
      </w:r>
      <w:r w:rsidRPr="00FF3B80">
        <w:tab/>
      </w:r>
      <w:r w:rsidR="00876947" w:rsidRPr="00FF3B80">
        <w:t>for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876947" w:rsidRPr="00FF3B80">
        <w:t>should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876947" w:rsidRPr="00FF3B80">
        <w:t>use</w:t>
      </w:r>
    </w:p>
    <w:p w:rsidR="00DC0296" w:rsidRPr="00FF3B80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876947" w:rsidRPr="00FF3B80">
        <w:t>won’t</w:t>
      </w:r>
    </w:p>
    <w:p w:rsidR="00DC0296" w:rsidRPr="00FF3B80" w:rsidRDefault="00DC0296" w:rsidP="0054491B">
      <w:pPr>
        <w:pStyle w:val="AnsNumList10"/>
        <w:ind w:left="794"/>
      </w:pPr>
      <w:r w:rsidRPr="00FF3B80">
        <w:t>6</w:t>
      </w:r>
      <w:r w:rsidRPr="00FF3B80">
        <w:tab/>
      </w:r>
      <w:r w:rsidR="007C1ECC" w:rsidRPr="00FF3B80">
        <w:t>couldn’t</w:t>
      </w:r>
    </w:p>
    <w:p w:rsidR="00DC0296" w:rsidRPr="00FF3B80" w:rsidRDefault="00DC0296" w:rsidP="0054491B">
      <w:pPr>
        <w:pStyle w:val="AnsNumList10"/>
        <w:ind w:left="794"/>
      </w:pPr>
      <w:r w:rsidRPr="00FF3B80">
        <w:t>7</w:t>
      </w:r>
      <w:r w:rsidRPr="00FF3B80">
        <w:tab/>
      </w:r>
      <w:r w:rsidR="00764D5A" w:rsidRPr="00FF3B80">
        <w:t>the</w:t>
      </w:r>
    </w:p>
    <w:p w:rsidR="00DC0296" w:rsidRPr="00FF3B80" w:rsidRDefault="00DC0296" w:rsidP="0054491B">
      <w:pPr>
        <w:pStyle w:val="AnsNumList10"/>
        <w:ind w:left="794"/>
      </w:pPr>
      <w:r w:rsidRPr="00FF3B80">
        <w:t>8</w:t>
      </w:r>
      <w:r w:rsidRPr="00FF3B80">
        <w:tab/>
      </w:r>
      <w:r w:rsidR="005B2F4E" w:rsidRPr="00FF3B80">
        <w:t>any</w:t>
      </w:r>
    </w:p>
    <w:p w:rsidR="00DC0296" w:rsidRPr="00FF3B80" w:rsidRDefault="00DC0296" w:rsidP="0054491B">
      <w:pPr>
        <w:pStyle w:val="AnsNumList10"/>
        <w:ind w:left="794"/>
      </w:pPr>
      <w:r w:rsidRPr="00FF3B80">
        <w:t>9</w:t>
      </w:r>
      <w:r w:rsidRPr="00FF3B80">
        <w:tab/>
      </w:r>
      <w:r w:rsidR="005B2F4E" w:rsidRPr="00FF3B80">
        <w:t>being</w:t>
      </w:r>
    </w:p>
    <w:p w:rsidR="00DC0296" w:rsidRPr="00FF3B80" w:rsidRDefault="00DC0296" w:rsidP="0054491B">
      <w:pPr>
        <w:pStyle w:val="AnsNumList10"/>
        <w:ind w:left="794"/>
      </w:pPr>
      <w:r w:rsidRPr="00FF3B80">
        <w:t>10</w:t>
      </w:r>
      <w:r w:rsidR="005B2F4E" w:rsidRPr="00FF3B80">
        <w:tab/>
        <w:t>ought</w:t>
      </w:r>
    </w:p>
    <w:p w:rsidR="0054491B" w:rsidRDefault="0054491B" w:rsidP="0054491B">
      <w:pPr>
        <w:pStyle w:val="AnsNumList"/>
        <w:rPr>
          <w:b/>
        </w:rPr>
      </w:pPr>
    </w:p>
    <w:p w:rsidR="00DC0296" w:rsidRPr="00FF3B80" w:rsidRDefault="00DC0296" w:rsidP="0054491B">
      <w:pPr>
        <w:pStyle w:val="AnsNumList10"/>
        <w:ind w:left="397"/>
      </w:pPr>
      <w:r w:rsidRPr="00FF3B80">
        <w:rPr>
          <w:b/>
        </w:rPr>
        <w:t>3</w:t>
      </w:r>
      <w:r w:rsidRPr="00FF3B80">
        <w:tab/>
        <w:t>1</w:t>
      </w:r>
      <w:r w:rsidRPr="00FF3B80">
        <w:tab/>
      </w:r>
      <w:r w:rsidR="005B2F4E" w:rsidRPr="00FF3B80">
        <w:t>We won’t see you at the concert.</w:t>
      </w:r>
    </w:p>
    <w:p w:rsidR="00DC0296" w:rsidRPr="00FF3B80" w:rsidRDefault="00DC0296" w:rsidP="0054491B">
      <w:pPr>
        <w:pStyle w:val="AnsNumList10"/>
        <w:ind w:left="794"/>
      </w:pPr>
      <w:r w:rsidRPr="00FF3B80">
        <w:t>2</w:t>
      </w:r>
      <w:r w:rsidRPr="00FF3B80">
        <w:tab/>
      </w:r>
      <w:r w:rsidR="00400CCF" w:rsidRPr="00FF3B80">
        <w:t>I didn’t use to enjoy dancing in public.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400CCF" w:rsidRPr="00FF3B80">
        <w:t>I’m not going to go over there and talk to him!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400CCF" w:rsidRPr="00FF3B80">
        <w:t>We didn’t win the match.</w:t>
      </w:r>
    </w:p>
    <w:p w:rsidR="00DC0296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400CCF" w:rsidRPr="00FF3B80">
        <w:t>You don’t have to leave your phone outside.</w:t>
      </w:r>
    </w:p>
    <w:p w:rsidR="0054491B" w:rsidRPr="00FF3B80" w:rsidRDefault="0054491B" w:rsidP="0054491B">
      <w:pPr>
        <w:pStyle w:val="AnsNumList10"/>
        <w:ind w:left="794"/>
      </w:pPr>
    </w:p>
    <w:p w:rsidR="00400CCF" w:rsidRPr="00FF3B80" w:rsidRDefault="00400CCF" w:rsidP="0054491B">
      <w:pPr>
        <w:pStyle w:val="AnsNumList10"/>
        <w:ind w:left="397"/>
      </w:pPr>
      <w:r w:rsidRPr="00FF3B80">
        <w:rPr>
          <w:b/>
        </w:rPr>
        <w:t>4</w:t>
      </w:r>
      <w:r w:rsidRPr="00FF3B80">
        <w:tab/>
        <w:t>1</w:t>
      </w:r>
      <w:r w:rsidRPr="00FF3B80">
        <w:tab/>
      </w:r>
      <w:r w:rsidR="0054491B">
        <w:t xml:space="preserve"> </w:t>
      </w:r>
      <w:r w:rsidRPr="00FF3B80">
        <w:t>Do we have to work this evening?</w:t>
      </w:r>
    </w:p>
    <w:p w:rsidR="00400CCF" w:rsidRPr="00FF3B80" w:rsidRDefault="00400CCF" w:rsidP="0054491B">
      <w:pPr>
        <w:pStyle w:val="AnsNumList10"/>
        <w:ind w:left="794"/>
      </w:pPr>
      <w:r w:rsidRPr="00FF3B80">
        <w:t>2</w:t>
      </w:r>
      <w:r w:rsidRPr="00FF3B80">
        <w:tab/>
        <w:t>Have you bought the tickets yet?</w:t>
      </w:r>
    </w:p>
    <w:p w:rsidR="00400CCF" w:rsidRPr="00FF3B80" w:rsidRDefault="00400CCF" w:rsidP="0054491B">
      <w:pPr>
        <w:pStyle w:val="AnsNumList10"/>
        <w:ind w:left="794"/>
      </w:pPr>
      <w:r w:rsidRPr="00FF3B80">
        <w:t>3</w:t>
      </w:r>
      <w:r w:rsidRPr="00FF3B80">
        <w:tab/>
        <w:t>How long have you been learning the violin?</w:t>
      </w:r>
    </w:p>
    <w:p w:rsidR="00400CCF" w:rsidRPr="00FF3B80" w:rsidRDefault="00400CCF" w:rsidP="0054491B">
      <w:pPr>
        <w:pStyle w:val="AnsNumList10"/>
        <w:ind w:left="794"/>
      </w:pPr>
      <w:r w:rsidRPr="00FF3B80">
        <w:t>4</w:t>
      </w:r>
      <w:r w:rsidRPr="00FF3B80">
        <w:tab/>
        <w:t>Shall I get you a glass of water?</w:t>
      </w:r>
    </w:p>
    <w:p w:rsidR="00400CCF" w:rsidRDefault="00400CCF" w:rsidP="0054491B">
      <w:pPr>
        <w:pStyle w:val="AnsNumList10"/>
        <w:ind w:left="794"/>
      </w:pPr>
      <w:r w:rsidRPr="00FF3B80">
        <w:t>5</w:t>
      </w:r>
      <w:r w:rsidRPr="00FF3B80">
        <w:tab/>
        <w:t>How much money did you inherit?</w:t>
      </w:r>
    </w:p>
    <w:p w:rsidR="0054491B" w:rsidRPr="00FF3B80" w:rsidRDefault="0054491B" w:rsidP="0054491B">
      <w:pPr>
        <w:pStyle w:val="AnsNumList10"/>
        <w:ind w:left="794"/>
      </w:pPr>
    </w:p>
    <w:p w:rsidR="00EE223F" w:rsidRPr="00FF3B80" w:rsidRDefault="00EE223F" w:rsidP="0054491B">
      <w:pPr>
        <w:pStyle w:val="AnsNumList10"/>
        <w:ind w:left="397"/>
      </w:pPr>
      <w:r w:rsidRPr="00FF3B80">
        <w:rPr>
          <w:b/>
        </w:rPr>
        <w:t>5</w:t>
      </w:r>
      <w:r w:rsidRPr="00FF3B80">
        <w:rPr>
          <w:b/>
        </w:rPr>
        <w:tab/>
      </w:r>
      <w:r w:rsidRPr="00FF3B80">
        <w:t>1</w:t>
      </w:r>
      <w:r w:rsidRPr="00FF3B80">
        <w:rPr>
          <w:b/>
        </w:rPr>
        <w:tab/>
      </w:r>
      <w:r w:rsidR="0054491B">
        <w:rPr>
          <w:b/>
        </w:rPr>
        <w:t xml:space="preserve"> </w:t>
      </w:r>
      <w:r w:rsidRPr="00FF3B80">
        <w:t>have to</w:t>
      </w:r>
    </w:p>
    <w:p w:rsidR="00EE223F" w:rsidRPr="00FF3B80" w:rsidRDefault="00EE223F" w:rsidP="0054491B">
      <w:pPr>
        <w:pStyle w:val="AnsNumList10"/>
        <w:ind w:left="794"/>
      </w:pPr>
      <w:r w:rsidRPr="00FF3B80">
        <w:t>2</w:t>
      </w:r>
      <w:r w:rsidRPr="00FF3B80">
        <w:tab/>
        <w:t>could</w:t>
      </w:r>
    </w:p>
    <w:p w:rsidR="00EE223F" w:rsidRPr="00FF3B80" w:rsidRDefault="00EE223F" w:rsidP="0054491B">
      <w:pPr>
        <w:pStyle w:val="AnsNumList10"/>
        <w:ind w:left="794"/>
      </w:pPr>
      <w:r w:rsidRPr="00FF3B80">
        <w:t>3</w:t>
      </w:r>
      <w:r w:rsidRPr="00FF3B80">
        <w:tab/>
        <w:t>I think</w:t>
      </w:r>
    </w:p>
    <w:p w:rsidR="00EE223F" w:rsidRPr="00FF3B80" w:rsidRDefault="00EE223F" w:rsidP="0054491B">
      <w:pPr>
        <w:pStyle w:val="AnsNumList10"/>
        <w:ind w:left="794"/>
      </w:pPr>
      <w:r w:rsidRPr="00FF3B80">
        <w:t>4</w:t>
      </w:r>
      <w:r w:rsidRPr="00FF3B80">
        <w:tab/>
        <w:t>as many</w:t>
      </w:r>
    </w:p>
    <w:p w:rsidR="00EE223F" w:rsidRPr="00FF3B80" w:rsidRDefault="00EE223F" w:rsidP="0054491B">
      <w:pPr>
        <w:pStyle w:val="AnsNumList10"/>
        <w:ind w:left="794"/>
      </w:pPr>
      <w:r w:rsidRPr="00FF3B80">
        <w:t>5</w:t>
      </w:r>
      <w:r w:rsidRPr="00FF3B80">
        <w:tab/>
        <w:t>yet</w:t>
      </w:r>
    </w:p>
    <w:p w:rsidR="00EE223F" w:rsidRPr="00FF3B80" w:rsidRDefault="00EE223F" w:rsidP="0054491B">
      <w:pPr>
        <w:pStyle w:val="AnsNumList10"/>
        <w:ind w:left="794"/>
      </w:pPr>
      <w:r w:rsidRPr="00FF3B80">
        <w:t>6</w:t>
      </w:r>
      <w:r w:rsidRPr="00FF3B80">
        <w:tab/>
        <w:t>football</w:t>
      </w:r>
    </w:p>
    <w:p w:rsidR="00EE223F" w:rsidRPr="00FF3B80" w:rsidRDefault="00EE223F" w:rsidP="0054491B">
      <w:pPr>
        <w:pStyle w:val="AnsNumList10"/>
        <w:ind w:left="794"/>
      </w:pPr>
      <w:r w:rsidRPr="00FF3B80">
        <w:t>7</w:t>
      </w:r>
      <w:r w:rsidRPr="00FF3B80">
        <w:tab/>
        <w:t>Are</w:t>
      </w:r>
    </w:p>
    <w:p w:rsidR="00EE223F" w:rsidRPr="00FF3B80" w:rsidRDefault="00EE223F" w:rsidP="0054491B">
      <w:pPr>
        <w:pStyle w:val="AnsNumList10"/>
        <w:ind w:left="794"/>
      </w:pPr>
      <w:r w:rsidRPr="00FF3B80">
        <w:t>8</w:t>
      </w:r>
      <w:r w:rsidRPr="00FF3B80">
        <w:tab/>
        <w:t xml:space="preserve">in </w:t>
      </w:r>
    </w:p>
    <w:p w:rsidR="00EE223F" w:rsidRPr="00FF3B80" w:rsidRDefault="00EE223F" w:rsidP="0054491B">
      <w:pPr>
        <w:pStyle w:val="AnsNumList10"/>
        <w:ind w:left="794"/>
      </w:pPr>
      <w:r w:rsidRPr="00FF3B80">
        <w:t>9</w:t>
      </w:r>
      <w:r w:rsidRPr="00FF3B80">
        <w:tab/>
        <w:t>better</w:t>
      </w:r>
    </w:p>
    <w:p w:rsidR="00EE223F" w:rsidRPr="00734EC9" w:rsidRDefault="00EE223F" w:rsidP="0054491B">
      <w:pPr>
        <w:pStyle w:val="AnsNumList10"/>
        <w:ind w:left="794"/>
      </w:pPr>
      <w:r w:rsidRPr="00734EC9">
        <w:t>10</w:t>
      </w:r>
      <w:r w:rsidRPr="00734EC9">
        <w:tab/>
        <w:t>be able to</w:t>
      </w:r>
    </w:p>
    <w:p w:rsidR="0054491B" w:rsidRDefault="0054491B">
      <w:pPr>
        <w:rPr>
          <w:rFonts w:ascii="Arial" w:eastAsia="Times New Roman" w:hAnsi="Arial" w:cs="Arial"/>
          <w:b/>
          <w:caps/>
          <w:szCs w:val="20"/>
          <w:lang w:eastAsia="en-GB"/>
        </w:rPr>
      </w:pPr>
      <w:r>
        <w:rPr>
          <w:rFonts w:cs="Arial"/>
        </w:rPr>
        <w:br w:type="page"/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lastRenderedPageBreak/>
        <w:t>Vocabulary</w:t>
      </w:r>
    </w:p>
    <w:p w:rsidR="00DC0296" w:rsidRPr="00FF3B80" w:rsidRDefault="00A1489E" w:rsidP="0054491B">
      <w:pPr>
        <w:pStyle w:val="AnsNumList10"/>
        <w:ind w:left="397"/>
      </w:pPr>
      <w:r w:rsidRPr="00FF3B80">
        <w:rPr>
          <w:b/>
        </w:rPr>
        <w:t>6</w:t>
      </w:r>
      <w:r w:rsidR="00DC0296" w:rsidRPr="00FF3B80">
        <w:tab/>
        <w:t>2</w:t>
      </w:r>
      <w:r w:rsidR="00DC0296" w:rsidRPr="00FF3B80">
        <w:tab/>
      </w:r>
      <w:r w:rsidR="0054491B">
        <w:t xml:space="preserve">  </w:t>
      </w:r>
      <w:r w:rsidR="005E4699" w:rsidRPr="00FF3B80">
        <w:t>j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5E4699" w:rsidRPr="00FF3B80">
        <w:t>f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5E4699" w:rsidRPr="00FF3B80">
        <w:t>a</w:t>
      </w:r>
    </w:p>
    <w:p w:rsidR="00DC0296" w:rsidRPr="00FF3B80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5E4699" w:rsidRPr="00FF3B80">
        <w:t>k</w:t>
      </w:r>
    </w:p>
    <w:p w:rsidR="00DC0296" w:rsidRPr="00FF3B80" w:rsidRDefault="00DC0296" w:rsidP="0054491B">
      <w:pPr>
        <w:pStyle w:val="AnsNumList10"/>
        <w:ind w:left="794"/>
      </w:pPr>
      <w:r w:rsidRPr="00FF3B80">
        <w:t>6</w:t>
      </w:r>
      <w:r w:rsidRPr="00FF3B80">
        <w:tab/>
      </w:r>
      <w:r w:rsidR="005E4699" w:rsidRPr="00FF3B80">
        <w:t>g</w:t>
      </w:r>
    </w:p>
    <w:p w:rsidR="00DC0296" w:rsidRPr="00FF3B80" w:rsidRDefault="00DC0296" w:rsidP="0054491B">
      <w:pPr>
        <w:pStyle w:val="AnsNumList10"/>
        <w:ind w:left="794"/>
      </w:pPr>
      <w:r w:rsidRPr="00FF3B80">
        <w:t>7</w:t>
      </w:r>
      <w:r w:rsidRPr="00FF3B80">
        <w:tab/>
      </w:r>
      <w:r w:rsidR="005E4699" w:rsidRPr="00FF3B80">
        <w:t>b</w:t>
      </w:r>
    </w:p>
    <w:p w:rsidR="00DC0296" w:rsidRPr="00FF3B80" w:rsidRDefault="00DC0296" w:rsidP="0054491B">
      <w:pPr>
        <w:pStyle w:val="AnsNumList10"/>
        <w:ind w:left="794"/>
      </w:pPr>
      <w:r w:rsidRPr="00FF3B80">
        <w:t>8</w:t>
      </w:r>
      <w:r w:rsidRPr="00FF3B80">
        <w:tab/>
      </w:r>
      <w:r w:rsidR="005E4699" w:rsidRPr="00FF3B80">
        <w:t>i</w:t>
      </w:r>
    </w:p>
    <w:p w:rsidR="00DC0296" w:rsidRPr="00FF3B80" w:rsidRDefault="00DC0296" w:rsidP="0054491B">
      <w:pPr>
        <w:pStyle w:val="AnsNumList10"/>
        <w:ind w:left="794"/>
      </w:pPr>
      <w:r w:rsidRPr="00FF3B80">
        <w:t>9</w:t>
      </w:r>
      <w:r w:rsidRPr="00FF3B80">
        <w:tab/>
      </w:r>
      <w:r w:rsidR="005E4699" w:rsidRPr="00FF3B80">
        <w:t>c</w:t>
      </w:r>
    </w:p>
    <w:p w:rsidR="00DC0296" w:rsidRPr="00FF3B80" w:rsidRDefault="005E4699" w:rsidP="0054491B">
      <w:pPr>
        <w:pStyle w:val="AnsNumList10"/>
        <w:ind w:left="794"/>
      </w:pPr>
      <w:r w:rsidRPr="00FF3B80">
        <w:t>10</w:t>
      </w:r>
      <w:r w:rsidRPr="00FF3B80">
        <w:tab/>
        <w:t>h</w:t>
      </w:r>
    </w:p>
    <w:p w:rsidR="005E4699" w:rsidRDefault="005E4699" w:rsidP="0054491B">
      <w:pPr>
        <w:pStyle w:val="AnsNumList10"/>
        <w:ind w:left="794"/>
      </w:pPr>
      <w:r w:rsidRPr="00FF3B80">
        <w:t>11</w:t>
      </w:r>
      <w:r w:rsidRPr="00FF3B80">
        <w:tab/>
        <w:t>d</w:t>
      </w:r>
    </w:p>
    <w:p w:rsidR="0054491B" w:rsidRPr="00FF3B80" w:rsidRDefault="0054491B" w:rsidP="0054491B">
      <w:pPr>
        <w:pStyle w:val="AnsNumList10"/>
        <w:ind w:left="794"/>
      </w:pPr>
    </w:p>
    <w:p w:rsidR="00DC0296" w:rsidRPr="00FF3B80" w:rsidRDefault="00A1489E" w:rsidP="0054491B">
      <w:pPr>
        <w:pStyle w:val="AnsNumList10"/>
        <w:ind w:left="397"/>
      </w:pPr>
      <w:r w:rsidRPr="00FF3B80">
        <w:rPr>
          <w:b/>
        </w:rPr>
        <w:t>7</w:t>
      </w:r>
      <w:r w:rsidR="00DC0296" w:rsidRPr="00FF3B80">
        <w:tab/>
        <w:t>1</w:t>
      </w:r>
      <w:r w:rsidR="00DC0296" w:rsidRPr="00FF3B80">
        <w:tab/>
      </w:r>
      <w:r w:rsidR="0054491B">
        <w:t xml:space="preserve"> </w:t>
      </w:r>
      <w:r w:rsidR="00AF6A42" w:rsidRPr="00FF3B80">
        <w:t>exhausted</w:t>
      </w:r>
    </w:p>
    <w:p w:rsidR="00DC0296" w:rsidRPr="00FF3B80" w:rsidRDefault="00DC0296" w:rsidP="0054491B">
      <w:pPr>
        <w:pStyle w:val="AnsNumList10"/>
        <w:ind w:left="794"/>
      </w:pPr>
      <w:r w:rsidRPr="00FF3B80">
        <w:t>2</w:t>
      </w:r>
      <w:r w:rsidRPr="00FF3B80">
        <w:tab/>
      </w:r>
      <w:r w:rsidR="00AF6A42" w:rsidRPr="00FF3B80">
        <w:t>terrified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AF6A42" w:rsidRPr="00FF3B80">
        <w:t>spicy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5048BD" w:rsidRPr="00FF3B80">
        <w:t>anxious</w:t>
      </w:r>
    </w:p>
    <w:p w:rsidR="00DC0296" w:rsidRPr="00FF3B80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AF6A42" w:rsidRPr="00FF3B80">
        <w:t>immature</w:t>
      </w:r>
    </w:p>
    <w:p w:rsidR="00AF6A42" w:rsidRPr="00FF3B80" w:rsidRDefault="00AF6A42" w:rsidP="0054491B">
      <w:pPr>
        <w:pStyle w:val="AnsNumList10"/>
        <w:ind w:left="794"/>
      </w:pPr>
      <w:r w:rsidRPr="00FF3B80">
        <w:t>6</w:t>
      </w:r>
      <w:r w:rsidRPr="00FF3B80">
        <w:tab/>
        <w:t>independent</w:t>
      </w:r>
    </w:p>
    <w:p w:rsidR="00AF6A42" w:rsidRPr="00FF3B80" w:rsidRDefault="00AF6A42" w:rsidP="0054491B">
      <w:pPr>
        <w:pStyle w:val="AnsNumList10"/>
        <w:ind w:left="794"/>
      </w:pPr>
      <w:r w:rsidRPr="00FF3B80">
        <w:t>7</w:t>
      </w:r>
      <w:r w:rsidRPr="00FF3B80">
        <w:tab/>
      </w:r>
      <w:r w:rsidR="00E36A9C" w:rsidRPr="00FF3B80">
        <w:t>tired</w:t>
      </w:r>
    </w:p>
    <w:p w:rsidR="00AF6A42" w:rsidRPr="00FF3B80" w:rsidRDefault="00AF6A42" w:rsidP="0054491B">
      <w:pPr>
        <w:pStyle w:val="AnsNumList10"/>
        <w:ind w:left="794"/>
      </w:pPr>
      <w:r w:rsidRPr="00FF3B80">
        <w:t>8</w:t>
      </w:r>
      <w:r w:rsidRPr="00FF3B80">
        <w:tab/>
        <w:t>small</w:t>
      </w:r>
    </w:p>
    <w:p w:rsidR="00AF6A42" w:rsidRPr="00FF3B80" w:rsidRDefault="00AF6A42" w:rsidP="0054491B">
      <w:pPr>
        <w:pStyle w:val="AnsNumList10"/>
        <w:ind w:left="794"/>
      </w:pPr>
      <w:r w:rsidRPr="00FF3B80">
        <w:t>9</w:t>
      </w:r>
      <w:r w:rsidRPr="00FF3B80">
        <w:tab/>
        <w:t>single</w:t>
      </w:r>
    </w:p>
    <w:p w:rsidR="00AF6A42" w:rsidRDefault="00AF6A42" w:rsidP="0054491B">
      <w:pPr>
        <w:pStyle w:val="AnsNumList10"/>
        <w:ind w:left="794"/>
      </w:pPr>
      <w:r w:rsidRPr="00734EC9">
        <w:t>10</w:t>
      </w:r>
      <w:r w:rsidRPr="00734EC9">
        <w:tab/>
        <w:t>pleased</w:t>
      </w:r>
    </w:p>
    <w:p w:rsidR="0054491B" w:rsidRPr="00734EC9" w:rsidRDefault="0054491B" w:rsidP="0054491B">
      <w:pPr>
        <w:pStyle w:val="AnsNumList10"/>
        <w:ind w:left="794"/>
      </w:pPr>
    </w:p>
    <w:p w:rsidR="00DC0296" w:rsidRPr="00FF3B80" w:rsidRDefault="00A1489E" w:rsidP="0054491B">
      <w:pPr>
        <w:pStyle w:val="AnsNumList10"/>
        <w:ind w:left="397"/>
      </w:pPr>
      <w:r w:rsidRPr="00FF3B80">
        <w:rPr>
          <w:b/>
        </w:rPr>
        <w:t>8</w:t>
      </w:r>
      <w:r w:rsidR="00DC0296" w:rsidRPr="00FF3B80">
        <w:tab/>
        <w:t>1</w:t>
      </w:r>
      <w:r w:rsidR="00DC0296" w:rsidRPr="00FF3B80">
        <w:tab/>
      </w:r>
      <w:r w:rsidR="0054491B">
        <w:t xml:space="preserve"> </w:t>
      </w:r>
      <w:r w:rsidR="00E36A9C" w:rsidRPr="00FF3B80">
        <w:t>rank</w:t>
      </w:r>
    </w:p>
    <w:p w:rsidR="00DC0296" w:rsidRPr="00FF3B80" w:rsidRDefault="00DC0296" w:rsidP="0054491B">
      <w:pPr>
        <w:pStyle w:val="AnsNumList10"/>
        <w:ind w:left="794"/>
      </w:pPr>
      <w:r w:rsidRPr="00FF3B80">
        <w:t>2</w:t>
      </w:r>
      <w:r w:rsidRPr="00FF3B80">
        <w:tab/>
      </w:r>
      <w:r w:rsidR="00E36A9C" w:rsidRPr="00FF3B80">
        <w:t>crowd</w:t>
      </w:r>
    </w:p>
    <w:p w:rsidR="00DC0296" w:rsidRPr="00FF3B80" w:rsidRDefault="00DC0296" w:rsidP="0054491B">
      <w:pPr>
        <w:pStyle w:val="AnsNumList10"/>
        <w:ind w:left="794"/>
      </w:pPr>
      <w:r w:rsidRPr="00FF3B80">
        <w:t>3</w:t>
      </w:r>
      <w:r w:rsidRPr="00FF3B80">
        <w:tab/>
      </w:r>
      <w:r w:rsidR="00E36A9C" w:rsidRPr="00FF3B80">
        <w:t>ex</w:t>
      </w:r>
    </w:p>
    <w:p w:rsidR="00DC0296" w:rsidRPr="00FF3B80" w:rsidRDefault="00DC0296" w:rsidP="0054491B">
      <w:pPr>
        <w:pStyle w:val="AnsNumList10"/>
        <w:ind w:left="794"/>
      </w:pPr>
      <w:r w:rsidRPr="00FF3B80">
        <w:t>4</w:t>
      </w:r>
      <w:r w:rsidRPr="00FF3B80">
        <w:tab/>
      </w:r>
      <w:r w:rsidR="00E36A9C" w:rsidRPr="00FF3B80">
        <w:t>stadium</w:t>
      </w:r>
    </w:p>
    <w:p w:rsidR="00DC0296" w:rsidRPr="00FF3B80" w:rsidRDefault="00DC0296" w:rsidP="0054491B">
      <w:pPr>
        <w:pStyle w:val="AnsNumList10"/>
        <w:ind w:left="794"/>
      </w:pPr>
      <w:r w:rsidRPr="00FF3B80">
        <w:t>5</w:t>
      </w:r>
      <w:r w:rsidRPr="00FF3B80">
        <w:tab/>
      </w:r>
      <w:r w:rsidR="00E36A9C" w:rsidRPr="00FF3B80">
        <w:t>couple</w:t>
      </w:r>
    </w:p>
    <w:p w:rsidR="00E36A9C" w:rsidRPr="00FF3B80" w:rsidRDefault="00E36A9C" w:rsidP="0054491B">
      <w:pPr>
        <w:pStyle w:val="AnsNumList10"/>
        <w:ind w:left="794"/>
      </w:pPr>
      <w:r w:rsidRPr="00FF3B80">
        <w:t>6</w:t>
      </w:r>
      <w:r w:rsidRPr="00FF3B80">
        <w:tab/>
        <w:t>zone</w:t>
      </w:r>
    </w:p>
    <w:p w:rsidR="00E36A9C" w:rsidRPr="00FF3B80" w:rsidRDefault="00E36A9C" w:rsidP="0054491B">
      <w:pPr>
        <w:pStyle w:val="AnsNumList10"/>
        <w:ind w:left="794"/>
      </w:pPr>
      <w:r w:rsidRPr="00FF3B80">
        <w:t>7</w:t>
      </w:r>
      <w:r w:rsidRPr="00FF3B80">
        <w:tab/>
        <w:t>stepchildren</w:t>
      </w:r>
    </w:p>
    <w:p w:rsidR="00E36A9C" w:rsidRPr="00FF3B80" w:rsidRDefault="00E36A9C" w:rsidP="0054491B">
      <w:pPr>
        <w:pStyle w:val="AnsNumList10"/>
        <w:ind w:left="794"/>
      </w:pPr>
      <w:r w:rsidRPr="00FF3B80">
        <w:t>8</w:t>
      </w:r>
      <w:r w:rsidRPr="00FF3B80">
        <w:tab/>
        <w:t>salary</w:t>
      </w:r>
    </w:p>
    <w:p w:rsidR="00E36A9C" w:rsidRPr="00FF3B80" w:rsidRDefault="00E36A9C" w:rsidP="0054491B">
      <w:pPr>
        <w:pStyle w:val="AnsNumList10"/>
        <w:ind w:left="794"/>
      </w:pPr>
      <w:r w:rsidRPr="00FF3B80">
        <w:t>9</w:t>
      </w:r>
      <w:r w:rsidRPr="00FF3B80">
        <w:tab/>
        <w:t>insurance</w:t>
      </w:r>
    </w:p>
    <w:p w:rsidR="008964C2" w:rsidRDefault="00E36A9C" w:rsidP="0054491B">
      <w:pPr>
        <w:pStyle w:val="AnsNumList10"/>
        <w:ind w:left="794"/>
      </w:pPr>
      <w:r w:rsidRPr="00734EC9">
        <w:t>10</w:t>
      </w:r>
      <w:r w:rsidRPr="00734EC9">
        <w:tab/>
        <w:t>goal</w:t>
      </w:r>
    </w:p>
    <w:p w:rsidR="008964C2" w:rsidRPr="00734EC9" w:rsidRDefault="008964C2" w:rsidP="0054491B">
      <w:pPr>
        <w:pStyle w:val="AnsNumList10"/>
        <w:ind w:left="794"/>
      </w:pPr>
    </w:p>
    <w:p w:rsidR="00DC0296" w:rsidRPr="00FF3B80" w:rsidRDefault="00A1489E" w:rsidP="008964C2">
      <w:pPr>
        <w:pStyle w:val="NumList"/>
        <w:ind w:left="397" w:hanging="397"/>
      </w:pPr>
      <w:r w:rsidRPr="00FF3B80">
        <w:rPr>
          <w:b/>
        </w:rPr>
        <w:t>9</w:t>
      </w:r>
      <w:r w:rsidR="00DC0296" w:rsidRPr="00FF3B80">
        <w:tab/>
        <w:t>1</w:t>
      </w:r>
      <w:r w:rsidR="00DC0296" w:rsidRPr="00FF3B80">
        <w:tab/>
      </w:r>
      <w:r w:rsidR="00E36A9C" w:rsidRPr="00FF3B80">
        <w:t>to</w:t>
      </w:r>
    </w:p>
    <w:p w:rsidR="00DC0296" w:rsidRPr="00FF3B80" w:rsidRDefault="00DC0296" w:rsidP="008964C2">
      <w:pPr>
        <w:pStyle w:val="NumList"/>
        <w:ind w:left="681"/>
      </w:pPr>
      <w:r w:rsidRPr="00FF3B80">
        <w:t>2</w:t>
      </w:r>
      <w:r w:rsidRPr="00FF3B80">
        <w:tab/>
      </w:r>
      <w:r w:rsidR="00E36A9C" w:rsidRPr="00FF3B80">
        <w:t>of</w:t>
      </w:r>
    </w:p>
    <w:p w:rsidR="00DC0296" w:rsidRPr="00FF3B80" w:rsidRDefault="00DC0296" w:rsidP="008964C2">
      <w:pPr>
        <w:pStyle w:val="NumList"/>
        <w:ind w:left="681"/>
      </w:pPr>
      <w:r w:rsidRPr="00FF3B80">
        <w:t>3</w:t>
      </w:r>
      <w:r w:rsidRPr="00FF3B80">
        <w:tab/>
      </w:r>
      <w:r w:rsidR="00E36A9C" w:rsidRPr="00FF3B80">
        <w:t>stuck</w:t>
      </w:r>
    </w:p>
    <w:p w:rsidR="00DC0296" w:rsidRPr="00FF3B80" w:rsidRDefault="00DC0296" w:rsidP="008964C2">
      <w:pPr>
        <w:pStyle w:val="NumList"/>
        <w:ind w:left="681"/>
      </w:pPr>
      <w:r w:rsidRPr="00FF3B80">
        <w:t>4</w:t>
      </w:r>
      <w:r w:rsidRPr="00FF3B80">
        <w:tab/>
      </w:r>
      <w:r w:rsidR="00E36A9C" w:rsidRPr="00FF3B80">
        <w:t>on</w:t>
      </w:r>
    </w:p>
    <w:p w:rsidR="00DC0296" w:rsidRPr="00FF3B80" w:rsidRDefault="00DC0296" w:rsidP="008964C2">
      <w:pPr>
        <w:pStyle w:val="NumList"/>
        <w:ind w:left="681"/>
      </w:pPr>
      <w:r w:rsidRPr="00FF3B80">
        <w:t>5</w:t>
      </w:r>
      <w:r w:rsidRPr="00FF3B80">
        <w:tab/>
      </w:r>
      <w:r w:rsidR="00E36A9C" w:rsidRPr="00FF3B80">
        <w:t>paid</w:t>
      </w:r>
    </w:p>
    <w:p w:rsidR="00DC0296" w:rsidRPr="00FF3B80" w:rsidRDefault="00DC0296" w:rsidP="008964C2">
      <w:pPr>
        <w:pStyle w:val="NumList"/>
        <w:ind w:left="681"/>
      </w:pPr>
      <w:r w:rsidRPr="00FF3B80">
        <w:t>6</w:t>
      </w:r>
      <w:r w:rsidRPr="00FF3B80">
        <w:tab/>
      </w:r>
      <w:r w:rsidR="003D240C" w:rsidRPr="00FF3B80">
        <w:t>about</w:t>
      </w:r>
    </w:p>
    <w:p w:rsidR="00DC0296" w:rsidRPr="00FF3B80" w:rsidRDefault="00DC0296" w:rsidP="008964C2">
      <w:pPr>
        <w:pStyle w:val="NumList"/>
        <w:ind w:left="681"/>
      </w:pPr>
      <w:r w:rsidRPr="00FF3B80">
        <w:t>7</w:t>
      </w:r>
      <w:r w:rsidRPr="00FF3B80">
        <w:tab/>
      </w:r>
      <w:r w:rsidR="00E36A9C" w:rsidRPr="00FF3B80">
        <w:t>work</w:t>
      </w:r>
    </w:p>
    <w:p w:rsidR="00DC0296" w:rsidRPr="00FF3B80" w:rsidRDefault="00DC0296" w:rsidP="008964C2">
      <w:pPr>
        <w:pStyle w:val="NumList"/>
        <w:ind w:left="681"/>
      </w:pPr>
      <w:r w:rsidRPr="00FF3B80">
        <w:t>8</w:t>
      </w:r>
      <w:r w:rsidRPr="00FF3B80">
        <w:tab/>
      </w:r>
      <w:r w:rsidR="00E36A9C" w:rsidRPr="00FF3B80">
        <w:t>on</w:t>
      </w:r>
    </w:p>
    <w:p w:rsidR="00DC0296" w:rsidRPr="00FF3B80" w:rsidRDefault="00DC0296" w:rsidP="008964C2">
      <w:pPr>
        <w:pStyle w:val="NumList"/>
        <w:ind w:left="681"/>
      </w:pPr>
      <w:r w:rsidRPr="00FF3B80">
        <w:t>9</w:t>
      </w:r>
      <w:r w:rsidRPr="00FF3B80">
        <w:tab/>
      </w:r>
      <w:r w:rsidR="00E36A9C" w:rsidRPr="00FF3B80">
        <w:t>back</w:t>
      </w:r>
    </w:p>
    <w:p w:rsidR="00DC0296" w:rsidRPr="00FF3B80" w:rsidRDefault="00DC0296" w:rsidP="008964C2">
      <w:pPr>
        <w:pStyle w:val="NumList"/>
        <w:ind w:left="681"/>
      </w:pPr>
      <w:r w:rsidRPr="00FF3B80">
        <w:t>10</w:t>
      </w:r>
      <w:r w:rsidRPr="00FF3B80">
        <w:tab/>
      </w:r>
      <w:r w:rsidR="00E36A9C" w:rsidRPr="00FF3B80">
        <w:t>together</w:t>
      </w:r>
    </w:p>
    <w:p w:rsidR="00FF3B80" w:rsidRDefault="00FF3B80" w:rsidP="00DC0296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lastRenderedPageBreak/>
        <w:t>Pronunciation</w:t>
      </w:r>
    </w:p>
    <w:p w:rsidR="00DC0296" w:rsidRPr="00FF3B80" w:rsidRDefault="00A1489E" w:rsidP="008964C2">
      <w:pPr>
        <w:pStyle w:val="NumList"/>
        <w:ind w:left="397" w:hanging="397"/>
      </w:pPr>
      <w:r w:rsidRPr="00FF3B80">
        <w:rPr>
          <w:b/>
        </w:rPr>
        <w:t>10</w:t>
      </w:r>
      <w:r w:rsidR="00DC0296" w:rsidRPr="00FF3B80">
        <w:tab/>
        <w:t>1</w:t>
      </w:r>
      <w:r w:rsidR="00DC0296" w:rsidRPr="00FF3B80">
        <w:tab/>
      </w:r>
      <w:r w:rsidR="000D562C" w:rsidRPr="00FF3B80">
        <w:t>sensitive</w:t>
      </w:r>
    </w:p>
    <w:p w:rsidR="00DC0296" w:rsidRPr="00FF3B80" w:rsidRDefault="00DC0296" w:rsidP="008964C2">
      <w:pPr>
        <w:pStyle w:val="NumList"/>
        <w:ind w:left="681"/>
      </w:pPr>
      <w:r w:rsidRPr="00FF3B80">
        <w:t>2</w:t>
      </w:r>
      <w:r w:rsidRPr="00FF3B80">
        <w:tab/>
      </w:r>
      <w:r w:rsidR="005E3B27" w:rsidRPr="00FF3B80">
        <w:t>practise</w:t>
      </w:r>
    </w:p>
    <w:p w:rsidR="00DC0296" w:rsidRPr="00FF3B80" w:rsidRDefault="00DC0296" w:rsidP="008964C2">
      <w:pPr>
        <w:pStyle w:val="NumList"/>
        <w:ind w:left="681"/>
      </w:pPr>
      <w:r w:rsidRPr="00FF3B80">
        <w:t>3</w:t>
      </w:r>
      <w:r w:rsidRPr="00FF3B80">
        <w:tab/>
      </w:r>
      <w:r w:rsidR="000D562C" w:rsidRPr="00FF3B80">
        <w:t>professional</w:t>
      </w:r>
    </w:p>
    <w:p w:rsidR="00DC0296" w:rsidRPr="00FF3B80" w:rsidRDefault="00DC0296" w:rsidP="008964C2">
      <w:pPr>
        <w:pStyle w:val="NumList"/>
        <w:ind w:left="681"/>
      </w:pPr>
      <w:r w:rsidRPr="00FF3B80">
        <w:t>4</w:t>
      </w:r>
      <w:r w:rsidRPr="00FF3B80">
        <w:tab/>
      </w:r>
      <w:r w:rsidR="000D562C" w:rsidRPr="00FF3B80">
        <w:t>machine</w:t>
      </w:r>
    </w:p>
    <w:p w:rsidR="00DC0296" w:rsidRPr="00FF3B80" w:rsidRDefault="000D562C" w:rsidP="008964C2">
      <w:pPr>
        <w:pStyle w:val="NumList"/>
        <w:ind w:left="681"/>
      </w:pPr>
      <w:r w:rsidRPr="00FF3B80">
        <w:t>5</w:t>
      </w:r>
      <w:r w:rsidRPr="00FF3B80">
        <w:tab/>
        <w:t>note</w:t>
      </w:r>
    </w:p>
    <w:p w:rsidR="00DC0296" w:rsidRPr="00FF3B80" w:rsidRDefault="00DC0296" w:rsidP="008964C2">
      <w:pPr>
        <w:pStyle w:val="NumList"/>
        <w:ind w:left="681"/>
      </w:pPr>
      <w:r w:rsidRPr="00FF3B80">
        <w:t>6</w:t>
      </w:r>
      <w:r w:rsidRPr="00FF3B80">
        <w:tab/>
      </w:r>
      <w:r w:rsidR="000D562C" w:rsidRPr="00FF3B80">
        <w:t>home</w:t>
      </w:r>
    </w:p>
    <w:p w:rsidR="00DC0296" w:rsidRPr="00FF3B80" w:rsidRDefault="00DC0296" w:rsidP="008964C2">
      <w:pPr>
        <w:pStyle w:val="NumList"/>
        <w:ind w:left="681"/>
      </w:pPr>
      <w:r w:rsidRPr="00FF3B80">
        <w:t>7</w:t>
      </w:r>
      <w:r w:rsidRPr="00FF3B80">
        <w:tab/>
      </w:r>
      <w:r w:rsidR="005E3B27" w:rsidRPr="00FF3B80">
        <w:t>mean</w:t>
      </w:r>
    </w:p>
    <w:p w:rsidR="00DC0296" w:rsidRPr="00FF3B80" w:rsidRDefault="00DC0296" w:rsidP="008964C2">
      <w:pPr>
        <w:pStyle w:val="NumList"/>
        <w:ind w:left="681"/>
      </w:pPr>
      <w:r w:rsidRPr="00FF3B80">
        <w:t>8</w:t>
      </w:r>
      <w:r w:rsidRPr="00FF3B80">
        <w:tab/>
      </w:r>
      <w:r w:rsidR="000D562C" w:rsidRPr="00FF3B80">
        <w:t>earn</w:t>
      </w:r>
    </w:p>
    <w:p w:rsidR="00DC0296" w:rsidRPr="00FF3B80" w:rsidRDefault="00DC0296" w:rsidP="008964C2">
      <w:pPr>
        <w:pStyle w:val="NumList"/>
        <w:ind w:left="681"/>
      </w:pPr>
      <w:r w:rsidRPr="00FF3B80">
        <w:t>9</w:t>
      </w:r>
      <w:r w:rsidRPr="00FF3B80">
        <w:tab/>
      </w:r>
      <w:r w:rsidR="000D562C" w:rsidRPr="00FF3B80">
        <w:t>organized</w:t>
      </w:r>
    </w:p>
    <w:p w:rsidR="00DC0296" w:rsidRDefault="00DC0296" w:rsidP="008964C2">
      <w:pPr>
        <w:pStyle w:val="NumList"/>
        <w:ind w:left="681"/>
      </w:pPr>
      <w:r w:rsidRPr="00FF3B80">
        <w:t>10</w:t>
      </w:r>
      <w:r w:rsidRPr="00FF3B80">
        <w:tab/>
      </w:r>
      <w:r w:rsidR="00D22165" w:rsidRPr="00FF3B80">
        <w:t>raw</w:t>
      </w:r>
    </w:p>
    <w:p w:rsidR="008964C2" w:rsidRPr="00FF3B80" w:rsidRDefault="008964C2" w:rsidP="008964C2">
      <w:pPr>
        <w:pStyle w:val="NumList"/>
        <w:ind w:left="681"/>
      </w:pPr>
    </w:p>
    <w:p w:rsidR="00DC0296" w:rsidRPr="00FF3B80" w:rsidRDefault="00DC0296" w:rsidP="008964C2">
      <w:pPr>
        <w:pStyle w:val="NumList"/>
        <w:ind w:left="397" w:hanging="397"/>
      </w:pPr>
      <w:r w:rsidRPr="00FF3B80">
        <w:rPr>
          <w:b/>
        </w:rPr>
        <w:t>1</w:t>
      </w:r>
      <w:r w:rsidR="00A1489E" w:rsidRPr="00FF3B80">
        <w:rPr>
          <w:b/>
        </w:rPr>
        <w:t>1</w:t>
      </w:r>
      <w:r w:rsidR="00675364" w:rsidRPr="00FF3B80">
        <w:tab/>
        <w:t>clock: honest, horrible, responsible</w:t>
      </w:r>
    </w:p>
    <w:p w:rsidR="00DC0296" w:rsidRPr="00FF3B80" w:rsidRDefault="00675364" w:rsidP="008964C2">
      <w:pPr>
        <w:pStyle w:val="NumList"/>
        <w:ind w:left="681"/>
      </w:pPr>
      <w:r w:rsidRPr="00FF3B80">
        <w:t>phone: coach, sociable, leftover</w:t>
      </w:r>
    </w:p>
    <w:p w:rsidR="00DC0296" w:rsidRPr="00FF3B80" w:rsidRDefault="00675364" w:rsidP="008964C2">
      <w:pPr>
        <w:pStyle w:val="NumList"/>
        <w:ind w:left="681"/>
      </w:pPr>
      <w:r w:rsidRPr="00FF3B80">
        <w:t>bull: cook, full</w:t>
      </w:r>
    </w:p>
    <w:p w:rsidR="00DC0296" w:rsidRPr="00FF3B80" w:rsidRDefault="00675364" w:rsidP="008964C2">
      <w:pPr>
        <w:pStyle w:val="NumList"/>
        <w:ind w:left="681"/>
      </w:pPr>
      <w:r w:rsidRPr="00FF3B80">
        <w:t>boot: afternoon, food</w:t>
      </w:r>
    </w:p>
    <w:p w:rsidR="00DC0296" w:rsidRPr="00FF3B80" w:rsidRDefault="00DC0296" w:rsidP="00DC0296">
      <w:pPr>
        <w:pStyle w:val="HeadingA"/>
        <w:rPr>
          <w:rFonts w:cs="Arial"/>
        </w:rPr>
      </w:pPr>
      <w:r w:rsidRPr="00FF3B80">
        <w:rPr>
          <w:rFonts w:cs="Arial"/>
        </w:rPr>
        <w:t>Reading and Writing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Reading</w:t>
      </w:r>
    </w:p>
    <w:p w:rsidR="00DC0296" w:rsidRPr="00FF3B80" w:rsidRDefault="00DC0296" w:rsidP="008964C2">
      <w:pPr>
        <w:pStyle w:val="NumList"/>
        <w:ind w:left="397" w:hanging="397"/>
      </w:pPr>
      <w:r w:rsidRPr="00FF3B80">
        <w:rPr>
          <w:b/>
        </w:rPr>
        <w:t>1</w:t>
      </w:r>
      <w:r w:rsidR="003D0B2C" w:rsidRPr="00FF3B80">
        <w:tab/>
        <w:t>1</w:t>
      </w:r>
      <w:r w:rsidR="003D0B2C" w:rsidRPr="00FF3B80">
        <w:tab/>
        <w:t>C</w:t>
      </w:r>
    </w:p>
    <w:p w:rsidR="00DC0296" w:rsidRPr="00FF3B80" w:rsidRDefault="003D0B2C" w:rsidP="008964C2">
      <w:pPr>
        <w:pStyle w:val="NumList"/>
        <w:ind w:left="681"/>
      </w:pPr>
      <w:r w:rsidRPr="00FF3B80">
        <w:t>2</w:t>
      </w:r>
      <w:r w:rsidRPr="00FF3B80">
        <w:tab/>
        <w:t>A</w:t>
      </w:r>
    </w:p>
    <w:p w:rsidR="00DC0296" w:rsidRPr="00FF3B80" w:rsidRDefault="003D0B2C" w:rsidP="008964C2">
      <w:pPr>
        <w:pStyle w:val="NumList"/>
        <w:ind w:left="681"/>
      </w:pPr>
      <w:r w:rsidRPr="00FF3B80">
        <w:t>3</w:t>
      </w:r>
      <w:r w:rsidRPr="00FF3B80">
        <w:tab/>
        <w:t>B</w:t>
      </w:r>
    </w:p>
    <w:p w:rsidR="00DC0296" w:rsidRPr="00FF3B80" w:rsidRDefault="00DC0296" w:rsidP="008964C2">
      <w:pPr>
        <w:pStyle w:val="NumList"/>
        <w:ind w:left="681"/>
      </w:pPr>
      <w:r w:rsidRPr="00FF3B80">
        <w:t>4</w:t>
      </w:r>
      <w:r w:rsidRPr="00FF3B80">
        <w:tab/>
        <w:t>A</w:t>
      </w:r>
    </w:p>
    <w:p w:rsidR="00DC0296" w:rsidRPr="00FF3B80" w:rsidRDefault="003D0B2C" w:rsidP="008964C2">
      <w:pPr>
        <w:pStyle w:val="NumList"/>
        <w:ind w:left="681"/>
      </w:pPr>
      <w:r w:rsidRPr="00FF3B80">
        <w:t>5</w:t>
      </w:r>
      <w:r w:rsidRPr="00FF3B80">
        <w:tab/>
        <w:t>A</w:t>
      </w:r>
    </w:p>
    <w:p w:rsidR="00DC0296" w:rsidRPr="00FF3B80" w:rsidRDefault="00DC0296" w:rsidP="008964C2">
      <w:pPr>
        <w:pStyle w:val="NumList"/>
        <w:ind w:left="681"/>
      </w:pPr>
      <w:r w:rsidRPr="00FF3B80">
        <w:t>6</w:t>
      </w:r>
      <w:r w:rsidRPr="00FF3B80">
        <w:tab/>
        <w:t>B</w:t>
      </w:r>
    </w:p>
    <w:p w:rsidR="00DC0296" w:rsidRPr="00FF3B80" w:rsidRDefault="00F02FC6" w:rsidP="008964C2">
      <w:pPr>
        <w:pStyle w:val="NumList"/>
        <w:ind w:left="681"/>
      </w:pPr>
      <w:r w:rsidRPr="00FF3B80">
        <w:t>7</w:t>
      </w:r>
      <w:r w:rsidRPr="00FF3B80">
        <w:tab/>
        <w:t>C</w:t>
      </w:r>
    </w:p>
    <w:p w:rsidR="00DC0296" w:rsidRPr="00FF3B80" w:rsidRDefault="00F02FC6" w:rsidP="008964C2">
      <w:pPr>
        <w:pStyle w:val="NumList"/>
        <w:ind w:left="681"/>
      </w:pPr>
      <w:r w:rsidRPr="00FF3B80">
        <w:t>8</w:t>
      </w:r>
      <w:r w:rsidRPr="00FF3B80">
        <w:tab/>
        <w:t>A</w:t>
      </w:r>
    </w:p>
    <w:p w:rsidR="00DC0296" w:rsidRPr="00FF3B80" w:rsidRDefault="00F02FC6" w:rsidP="008964C2">
      <w:pPr>
        <w:pStyle w:val="NumList"/>
        <w:ind w:left="681"/>
      </w:pPr>
      <w:r w:rsidRPr="00FF3B80">
        <w:t>9</w:t>
      </w:r>
      <w:r w:rsidRPr="00FF3B80">
        <w:tab/>
        <w:t>C</w:t>
      </w:r>
    </w:p>
    <w:p w:rsidR="00DC0296" w:rsidRDefault="00F02FC6" w:rsidP="008964C2">
      <w:pPr>
        <w:pStyle w:val="NumList"/>
        <w:ind w:left="681"/>
      </w:pPr>
      <w:r w:rsidRPr="00FF3B80">
        <w:t>10</w:t>
      </w:r>
      <w:r w:rsidRPr="00FF3B80">
        <w:tab/>
        <w:t>A</w:t>
      </w:r>
    </w:p>
    <w:p w:rsidR="008964C2" w:rsidRPr="00FF3B80" w:rsidRDefault="008964C2" w:rsidP="008964C2">
      <w:pPr>
        <w:pStyle w:val="NumList"/>
      </w:pPr>
    </w:p>
    <w:p w:rsidR="00DC0296" w:rsidRPr="00FF3B80" w:rsidRDefault="00DC0296" w:rsidP="008964C2">
      <w:pPr>
        <w:pStyle w:val="NumList"/>
        <w:ind w:left="397" w:hanging="397"/>
      </w:pPr>
      <w:r w:rsidRPr="00FF3B80">
        <w:rPr>
          <w:b/>
        </w:rPr>
        <w:t>2</w:t>
      </w:r>
      <w:r w:rsidR="007B363D">
        <w:tab/>
        <w:t xml:space="preserve">1   </w:t>
      </w:r>
      <w:bookmarkStart w:id="0" w:name="_GoBack"/>
      <w:bookmarkEnd w:id="0"/>
      <w:r w:rsidR="00F02FC6" w:rsidRPr="00FF3B80">
        <w:t>A</w:t>
      </w:r>
    </w:p>
    <w:p w:rsidR="00DC0296" w:rsidRPr="00FF3B80" w:rsidRDefault="00DC0296" w:rsidP="008964C2">
      <w:pPr>
        <w:pStyle w:val="NumList"/>
        <w:ind w:left="681"/>
      </w:pPr>
      <w:r w:rsidRPr="00FF3B80">
        <w:t>2</w:t>
      </w:r>
      <w:r w:rsidRPr="00FF3B80">
        <w:tab/>
      </w:r>
      <w:r w:rsidR="00F02FC6" w:rsidRPr="00FF3B80">
        <w:t>S</w:t>
      </w:r>
    </w:p>
    <w:p w:rsidR="00DC0296" w:rsidRPr="00FF3B80" w:rsidRDefault="00DC0296" w:rsidP="008964C2">
      <w:pPr>
        <w:pStyle w:val="NumList"/>
        <w:ind w:left="681"/>
      </w:pPr>
      <w:r w:rsidRPr="00FF3B80">
        <w:t>3</w:t>
      </w:r>
      <w:r w:rsidRPr="00FF3B80">
        <w:tab/>
      </w:r>
      <w:r w:rsidR="00F02FC6" w:rsidRPr="00FF3B80">
        <w:t>F</w:t>
      </w:r>
    </w:p>
    <w:p w:rsidR="00DC0296" w:rsidRPr="00FF3B80" w:rsidRDefault="00DC0296" w:rsidP="008964C2">
      <w:pPr>
        <w:pStyle w:val="NumList"/>
        <w:ind w:left="681"/>
      </w:pPr>
      <w:r w:rsidRPr="00FF3B80">
        <w:t>4</w:t>
      </w:r>
      <w:r w:rsidRPr="00FF3B80">
        <w:tab/>
      </w:r>
      <w:r w:rsidR="00F02FC6" w:rsidRPr="00FF3B80">
        <w:t>A</w:t>
      </w:r>
    </w:p>
    <w:p w:rsidR="00DC0296" w:rsidRPr="00FF3B80" w:rsidRDefault="00DC0296" w:rsidP="008964C2">
      <w:pPr>
        <w:pStyle w:val="NumList"/>
        <w:ind w:left="681"/>
      </w:pPr>
      <w:r w:rsidRPr="00FF3B80">
        <w:t>5</w:t>
      </w:r>
      <w:r w:rsidRPr="00FF3B80">
        <w:tab/>
      </w:r>
      <w:r w:rsidR="00F02FC6" w:rsidRPr="00FF3B80">
        <w:t>S</w:t>
      </w:r>
    </w:p>
    <w:p w:rsidR="00FF3B80" w:rsidRDefault="00FF3B80" w:rsidP="00DC0296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t>WRITING</w:t>
      </w:r>
    </w:p>
    <w:p w:rsidR="00DC0296" w:rsidRPr="00FF3B80" w:rsidRDefault="00DC0296" w:rsidP="008964C2">
      <w:pPr>
        <w:pStyle w:val="AnsText1st"/>
      </w:pPr>
      <w:r w:rsidRPr="00FF3B80">
        <w:t>Student’s own answers.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>Task completion:</w:t>
      </w:r>
      <w:r w:rsidRPr="00FF3B80">
        <w:t xml:space="preserve"> The task is fully completed and the answer is easy to understand. (4 marks)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>Grammar:</w:t>
      </w:r>
      <w:r w:rsidRPr="00FF3B80">
        <w:t xml:space="preserve"> The student uses appropriate structures to achieve the task. Minor errors do not obscure the meaning. (3 marks)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>Vocabulary:</w:t>
      </w:r>
      <w:r w:rsidRPr="00FF3B80">
        <w:t xml:space="preserve"> The student uses a sufficient range of words and phrases to communicate the message clearly. (3 marks)</w:t>
      </w:r>
    </w:p>
    <w:p w:rsidR="00DC0296" w:rsidRPr="00FF3B80" w:rsidRDefault="00DC0296" w:rsidP="00DC0296">
      <w:pPr>
        <w:pStyle w:val="HeadingA"/>
        <w:rPr>
          <w:rFonts w:cs="Arial"/>
        </w:rPr>
      </w:pPr>
      <w:r w:rsidRPr="00FF3B80">
        <w:rPr>
          <w:rFonts w:cs="Arial"/>
        </w:rPr>
        <w:t>Listening and Speaking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Listening</w:t>
      </w:r>
    </w:p>
    <w:p w:rsidR="00DC0296" w:rsidRPr="008964C2" w:rsidRDefault="00DC0296" w:rsidP="00DC0296">
      <w:pPr>
        <w:pStyle w:val="AnsNumList1st"/>
      </w:pPr>
      <w:r w:rsidRPr="008964C2">
        <w:rPr>
          <w:b/>
        </w:rPr>
        <w:t>1</w:t>
      </w:r>
      <w:r w:rsidRPr="008964C2">
        <w:tab/>
        <w:t>1</w:t>
      </w:r>
      <w:r w:rsidRPr="008964C2">
        <w:tab/>
      </w:r>
      <w:r w:rsidR="00825B03" w:rsidRPr="008964C2">
        <w:t>more time</w:t>
      </w:r>
    </w:p>
    <w:p w:rsidR="00DC0296" w:rsidRPr="008964C2" w:rsidRDefault="00DC0296" w:rsidP="00DC0296">
      <w:pPr>
        <w:pStyle w:val="AnsNumList"/>
      </w:pPr>
      <w:r w:rsidRPr="008964C2">
        <w:t>2</w:t>
      </w:r>
      <w:r w:rsidRPr="008964C2">
        <w:tab/>
      </w:r>
      <w:r w:rsidR="00825B03" w:rsidRPr="008964C2">
        <w:t>mountain climber</w:t>
      </w:r>
    </w:p>
    <w:p w:rsidR="00DC0296" w:rsidRPr="008964C2" w:rsidRDefault="00DC0296" w:rsidP="00DC0296">
      <w:pPr>
        <w:pStyle w:val="AnsNumList"/>
      </w:pPr>
      <w:r w:rsidRPr="008964C2">
        <w:t>3</w:t>
      </w:r>
      <w:r w:rsidRPr="008964C2">
        <w:tab/>
      </w:r>
      <w:r w:rsidR="00825B03" w:rsidRPr="008964C2">
        <w:t>disagrees with</w:t>
      </w:r>
    </w:p>
    <w:p w:rsidR="00DC0296" w:rsidRPr="008964C2" w:rsidRDefault="00DC0296" w:rsidP="00DC0296">
      <w:pPr>
        <w:pStyle w:val="AnsNumList"/>
      </w:pPr>
      <w:r w:rsidRPr="008964C2">
        <w:t>4</w:t>
      </w:r>
      <w:r w:rsidRPr="008964C2">
        <w:tab/>
      </w:r>
      <w:r w:rsidR="00825B03" w:rsidRPr="008964C2">
        <w:t>gender bias</w:t>
      </w:r>
    </w:p>
    <w:p w:rsidR="00DC0296" w:rsidRPr="008964C2" w:rsidRDefault="00DC0296" w:rsidP="00DC0296">
      <w:pPr>
        <w:pStyle w:val="AnsNumList"/>
      </w:pPr>
      <w:r w:rsidRPr="008964C2">
        <w:t>5</w:t>
      </w:r>
      <w:r w:rsidRPr="008964C2">
        <w:tab/>
      </w:r>
      <w:r w:rsidR="00825B03" w:rsidRPr="008964C2">
        <w:t>expensive instruments (better instruments)</w:t>
      </w:r>
    </w:p>
    <w:p w:rsidR="00DC0296" w:rsidRPr="008964C2" w:rsidRDefault="00DC0296" w:rsidP="00DC0296">
      <w:pPr>
        <w:pStyle w:val="AnsNumList1st"/>
      </w:pPr>
      <w:r w:rsidRPr="008964C2">
        <w:rPr>
          <w:b/>
        </w:rPr>
        <w:t>2</w:t>
      </w:r>
      <w:r w:rsidR="00825B03" w:rsidRPr="008964C2">
        <w:tab/>
        <w:t>1</w:t>
      </w:r>
      <w:r w:rsidR="00825B03" w:rsidRPr="008964C2">
        <w:tab/>
        <w:t>B</w:t>
      </w:r>
    </w:p>
    <w:p w:rsidR="00DC0296" w:rsidRPr="008964C2" w:rsidRDefault="00825B03" w:rsidP="00DC0296">
      <w:pPr>
        <w:pStyle w:val="AnsNumList"/>
      </w:pPr>
      <w:r w:rsidRPr="008964C2">
        <w:t>2</w:t>
      </w:r>
      <w:r w:rsidRPr="008964C2">
        <w:tab/>
        <w:t>A</w:t>
      </w:r>
    </w:p>
    <w:p w:rsidR="00DC0296" w:rsidRPr="008964C2" w:rsidRDefault="00825B03" w:rsidP="00DC0296">
      <w:pPr>
        <w:pStyle w:val="AnsNumList"/>
      </w:pPr>
      <w:r w:rsidRPr="008964C2">
        <w:t>3</w:t>
      </w:r>
      <w:r w:rsidRPr="008964C2">
        <w:tab/>
        <w:t>A</w:t>
      </w:r>
    </w:p>
    <w:p w:rsidR="00DC0296" w:rsidRPr="008964C2" w:rsidRDefault="00DC0296" w:rsidP="00DC0296">
      <w:pPr>
        <w:pStyle w:val="AnsNumList"/>
      </w:pPr>
      <w:r w:rsidRPr="008964C2">
        <w:t>4</w:t>
      </w:r>
      <w:r w:rsidRPr="008964C2">
        <w:tab/>
        <w:t>B</w:t>
      </w:r>
    </w:p>
    <w:p w:rsidR="00DC0296" w:rsidRPr="008964C2" w:rsidRDefault="00DC0296" w:rsidP="00DC0296">
      <w:pPr>
        <w:pStyle w:val="AnsNumList"/>
      </w:pPr>
      <w:r w:rsidRPr="008964C2">
        <w:t>5</w:t>
      </w:r>
      <w:r w:rsidRPr="008964C2">
        <w:tab/>
        <w:t>C</w:t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t>Speaking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 xml:space="preserve">Interactive communication and oral production: </w:t>
      </w:r>
      <w:r w:rsidRPr="00FF3B80">
        <w:t>The student communicates effectively with his / her partner, asking and answering simple questions, and where necessary initiating conversation and responding. The student uses appropriate strategies to complete the task successfully. (5 marks)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 xml:space="preserve">Grammar and Vocabulary: </w:t>
      </w:r>
      <w:r w:rsidRPr="00FF3B80">
        <w:t>The student uses a sufficient range of vocabulary and structure to communicate clearly. Minor occasional errors do not impede communication. (5 marks)</w:t>
      </w:r>
    </w:p>
    <w:p w:rsidR="00DC0296" w:rsidRPr="00FF3B80" w:rsidRDefault="00DC0296" w:rsidP="008964C2">
      <w:pPr>
        <w:pStyle w:val="AnsText1st"/>
      </w:pPr>
      <w:r w:rsidRPr="00FF3B80">
        <w:rPr>
          <w:b/>
        </w:rPr>
        <w:t>Pronunciation:</w:t>
      </w:r>
      <w:r w:rsidRPr="00FF3B80">
        <w:t xml:space="preserve"> The student’s intonation, stress, and articulation of sounds make the message clear and comprehensible. (5 marks)</w:t>
      </w:r>
    </w:p>
    <w:p w:rsidR="00CD2929" w:rsidRPr="00FF3B80" w:rsidRDefault="00CD2929" w:rsidP="008964C2">
      <w:pPr>
        <w:pStyle w:val="AnsText1st"/>
      </w:pPr>
    </w:p>
    <w:sectPr w:rsidR="00CD2929" w:rsidRPr="00FF3B80" w:rsidSect="00692AF5">
      <w:headerReference w:type="default" r:id="rId7"/>
      <w:footerReference w:type="default" r:id="rId8"/>
      <w:pgSz w:w="11918" w:h="16838"/>
      <w:pgMar w:top="567" w:right="1418" w:bottom="102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2D" w:rsidRDefault="00E4752D" w:rsidP="00692AF5">
      <w:r>
        <w:separator/>
      </w:r>
    </w:p>
  </w:endnote>
  <w:endnote w:type="continuationSeparator" w:id="0">
    <w:p w:rsidR="00E4752D" w:rsidRDefault="00E4752D" w:rsidP="0069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6A" w:rsidRDefault="0099236A" w:rsidP="0099236A">
    <w:pPr>
      <w:pStyle w:val="Footer"/>
      <w:jc w:val="both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Intermediate</w:t>
    </w:r>
    <w:r>
      <w:rPr>
        <w:rFonts w:ascii="Arial" w:hAnsi="Arial" w:cs="Arial"/>
        <w:sz w:val="20"/>
      </w:rPr>
      <w:t xml:space="preserve">       </w:t>
    </w:r>
    <w:r w:rsidRPr="0029481B">
      <w:rPr>
        <w:rFonts w:ascii="Arial" w:hAnsi="Arial" w:cs="Arial"/>
        <w:sz w:val="20"/>
      </w:rPr>
      <w:t>Photocopiable © Oxford University Press 201</w:t>
    </w:r>
    <w:r>
      <w:rPr>
        <w:rFonts w:ascii="Arial" w:hAnsi="Arial" w:cs="Arial"/>
        <w:sz w:val="20"/>
      </w:rPr>
      <w:t>9</w:t>
    </w:r>
  </w:p>
  <w:p w:rsidR="0099236A" w:rsidRDefault="00992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2D" w:rsidRDefault="00E4752D" w:rsidP="00692AF5">
      <w:r>
        <w:separator/>
      </w:r>
    </w:p>
  </w:footnote>
  <w:footnote w:type="continuationSeparator" w:id="0">
    <w:p w:rsidR="00E4752D" w:rsidRDefault="00E4752D" w:rsidP="0069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C9" w:rsidRDefault="00734EC9" w:rsidP="00734EC9">
    <w:pPr>
      <w:pStyle w:val="Header2"/>
      <w:pBdr>
        <w:bottom w:val="none" w:sz="0" w:space="0" w:color="auto"/>
      </w:pBdr>
      <w:tabs>
        <w:tab w:val="clear" w:pos="852"/>
        <w:tab w:val="clear" w:pos="8640"/>
        <w:tab w:val="left" w:pos="1260"/>
      </w:tabs>
      <w:spacing w:before="0" w:after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12FDC2" wp14:editId="759DF17C">
          <wp:simplePos x="0" y="0"/>
          <wp:positionH relativeFrom="column">
            <wp:posOffset>-890905</wp:posOffset>
          </wp:positionH>
          <wp:positionV relativeFrom="paragraph">
            <wp:posOffset>-457200</wp:posOffset>
          </wp:positionV>
          <wp:extent cx="7553325" cy="1028700"/>
          <wp:effectExtent l="0" t="0" r="9525" b="0"/>
          <wp:wrapThrough wrapText="bothSides">
            <wp:wrapPolygon edited="0">
              <wp:start x="0" y="0"/>
              <wp:lineTo x="0" y="21200"/>
              <wp:lineTo x="21573" y="21200"/>
              <wp:lineTo x="21573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631C">
      <w:tab/>
    </w:r>
    <w:r>
      <w:t xml:space="preserve">                     </w:t>
    </w:r>
    <w:r w:rsidR="00707DCA" w:rsidRPr="0033480C">
      <w:t>Progress Test Files 1–</w:t>
    </w:r>
    <w:r w:rsidR="0096631C">
      <w:t>5</w:t>
    </w:r>
    <w:r w:rsidR="00707DCA" w:rsidRPr="0033480C">
      <w:t xml:space="preserve"> </w:t>
    </w:r>
  </w:p>
  <w:p w:rsidR="00692AF5" w:rsidRPr="00707DCA" w:rsidRDefault="00734EC9" w:rsidP="00734EC9">
    <w:pPr>
      <w:pStyle w:val="Header2"/>
      <w:pBdr>
        <w:bottom w:val="none" w:sz="0" w:space="0" w:color="auto"/>
      </w:pBdr>
      <w:spacing w:before="0"/>
    </w:pPr>
    <w:r>
      <w:t xml:space="preserve">                                       </w:t>
    </w:r>
    <w:r w:rsidRPr="0033480C">
      <w:t xml:space="preserve">Answer Key   </w:t>
    </w:r>
    <w: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96"/>
    <w:rsid w:val="00010C90"/>
    <w:rsid w:val="0002342B"/>
    <w:rsid w:val="000C47C8"/>
    <w:rsid w:val="000D562C"/>
    <w:rsid w:val="002015FC"/>
    <w:rsid w:val="00201FE5"/>
    <w:rsid w:val="002046EF"/>
    <w:rsid w:val="00264409"/>
    <w:rsid w:val="00301375"/>
    <w:rsid w:val="003D0B2C"/>
    <w:rsid w:val="003D240C"/>
    <w:rsid w:val="00400CCF"/>
    <w:rsid w:val="004053CC"/>
    <w:rsid w:val="004A7FAA"/>
    <w:rsid w:val="005048BD"/>
    <w:rsid w:val="0054491B"/>
    <w:rsid w:val="0059332A"/>
    <w:rsid w:val="005A7667"/>
    <w:rsid w:val="005B2F4E"/>
    <w:rsid w:val="005D0CEF"/>
    <w:rsid w:val="005D57D9"/>
    <w:rsid w:val="005E3B27"/>
    <w:rsid w:val="005E4699"/>
    <w:rsid w:val="00675364"/>
    <w:rsid w:val="00692AF5"/>
    <w:rsid w:val="006B7219"/>
    <w:rsid w:val="006C34C9"/>
    <w:rsid w:val="00707DCA"/>
    <w:rsid w:val="00734EC9"/>
    <w:rsid w:val="00741E16"/>
    <w:rsid w:val="00764D5A"/>
    <w:rsid w:val="007A7F4A"/>
    <w:rsid w:val="007B363D"/>
    <w:rsid w:val="007C1ECC"/>
    <w:rsid w:val="00825B03"/>
    <w:rsid w:val="00876947"/>
    <w:rsid w:val="008964C2"/>
    <w:rsid w:val="008B0804"/>
    <w:rsid w:val="008C285C"/>
    <w:rsid w:val="008D0550"/>
    <w:rsid w:val="00922BD4"/>
    <w:rsid w:val="0096631C"/>
    <w:rsid w:val="0099236A"/>
    <w:rsid w:val="009A0B0D"/>
    <w:rsid w:val="00A1489E"/>
    <w:rsid w:val="00A82D29"/>
    <w:rsid w:val="00AF6A42"/>
    <w:rsid w:val="00B34E4B"/>
    <w:rsid w:val="00B70B20"/>
    <w:rsid w:val="00B719EA"/>
    <w:rsid w:val="00BE3C54"/>
    <w:rsid w:val="00C57318"/>
    <w:rsid w:val="00C8261F"/>
    <w:rsid w:val="00CD2929"/>
    <w:rsid w:val="00D22165"/>
    <w:rsid w:val="00DC0296"/>
    <w:rsid w:val="00E36A9C"/>
    <w:rsid w:val="00E4752D"/>
    <w:rsid w:val="00EC7CA2"/>
    <w:rsid w:val="00EE223F"/>
    <w:rsid w:val="00EF6C33"/>
    <w:rsid w:val="00F02FC6"/>
    <w:rsid w:val="00FE5D96"/>
    <w:rsid w:val="00FF0586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DC0296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DC0296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Header1">
    <w:name w:val="Header 1"/>
    <w:basedOn w:val="Normal"/>
    <w:rsid w:val="00DC0296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Header2">
    <w:name w:val="Header 2"/>
    <w:basedOn w:val="Normal"/>
    <w:rsid w:val="00DC0296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  <w:style w:type="paragraph" w:customStyle="1" w:styleId="HeadingBnospace">
    <w:name w:val="Heading B (no space)"/>
    <w:basedOn w:val="Normal"/>
    <w:rsid w:val="00DC0296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Sectionstyle">
    <w:name w:val="Section style"/>
    <w:basedOn w:val="Normal"/>
    <w:rsid w:val="00DC0296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eastAsia="Times" w:hAnsi="Times New Roman" w:cs="Times New Roman"/>
      <w:sz w:val="6"/>
      <w:szCs w:val="20"/>
      <w:lang w:val="en-US" w:eastAsia="en-GB"/>
    </w:rPr>
  </w:style>
  <w:style w:type="paragraph" w:customStyle="1" w:styleId="HeadingB">
    <w:name w:val="Heading B"/>
    <w:basedOn w:val="Normal"/>
    <w:next w:val="Normal"/>
    <w:rsid w:val="00DC0296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AnsNumList">
    <w:name w:val="Ans Num List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AnsNumList1st">
    <w:name w:val="Ans Num List 1st"/>
    <w:basedOn w:val="AnsNumList"/>
    <w:rsid w:val="00DC0296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DC0296"/>
    <w:pPr>
      <w:spacing w:before="700"/>
    </w:pPr>
  </w:style>
  <w:style w:type="paragraph" w:customStyle="1" w:styleId="AnsText">
    <w:name w:val="Ans Text"/>
    <w:basedOn w:val="AnsNumList"/>
    <w:rsid w:val="00DC0296"/>
    <w:pPr>
      <w:ind w:left="284" w:firstLine="0"/>
    </w:pPr>
  </w:style>
  <w:style w:type="paragraph" w:customStyle="1" w:styleId="AnsText1st">
    <w:name w:val="Ans Text 1st"/>
    <w:basedOn w:val="AnsText"/>
    <w:rsid w:val="00DC0296"/>
    <w:pPr>
      <w:spacing w:before="280"/>
    </w:pPr>
  </w:style>
  <w:style w:type="paragraph" w:customStyle="1" w:styleId="AnsNumList10">
    <w:name w:val="Ans Num List (10+)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B7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2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2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2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2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21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A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AF5"/>
  </w:style>
  <w:style w:type="paragraph" w:styleId="Footer">
    <w:name w:val="footer"/>
    <w:basedOn w:val="Normal"/>
    <w:link w:val="FooterChar"/>
    <w:unhideWhenUsed/>
    <w:rsid w:val="00692A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92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DC0296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DC0296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Header1">
    <w:name w:val="Header 1"/>
    <w:basedOn w:val="Normal"/>
    <w:rsid w:val="00DC0296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Header2">
    <w:name w:val="Header 2"/>
    <w:basedOn w:val="Normal"/>
    <w:rsid w:val="00DC0296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  <w:style w:type="paragraph" w:customStyle="1" w:styleId="HeadingBnospace">
    <w:name w:val="Heading B (no space)"/>
    <w:basedOn w:val="Normal"/>
    <w:rsid w:val="00DC0296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Sectionstyle">
    <w:name w:val="Section style"/>
    <w:basedOn w:val="Normal"/>
    <w:rsid w:val="00DC0296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eastAsia="Times" w:hAnsi="Times New Roman" w:cs="Times New Roman"/>
      <w:sz w:val="6"/>
      <w:szCs w:val="20"/>
      <w:lang w:val="en-US" w:eastAsia="en-GB"/>
    </w:rPr>
  </w:style>
  <w:style w:type="paragraph" w:customStyle="1" w:styleId="HeadingB">
    <w:name w:val="Heading B"/>
    <w:basedOn w:val="Normal"/>
    <w:next w:val="Normal"/>
    <w:rsid w:val="00DC0296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AnsNumList">
    <w:name w:val="Ans Num List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AnsNumList1st">
    <w:name w:val="Ans Num List 1st"/>
    <w:basedOn w:val="AnsNumList"/>
    <w:rsid w:val="00DC0296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DC0296"/>
    <w:pPr>
      <w:spacing w:before="700"/>
    </w:pPr>
  </w:style>
  <w:style w:type="paragraph" w:customStyle="1" w:styleId="AnsText">
    <w:name w:val="Ans Text"/>
    <w:basedOn w:val="AnsNumList"/>
    <w:rsid w:val="00DC0296"/>
    <w:pPr>
      <w:ind w:left="284" w:firstLine="0"/>
    </w:pPr>
  </w:style>
  <w:style w:type="paragraph" w:customStyle="1" w:styleId="AnsText1st">
    <w:name w:val="Ans Text 1st"/>
    <w:basedOn w:val="AnsText"/>
    <w:rsid w:val="00DC0296"/>
    <w:pPr>
      <w:spacing w:before="280"/>
    </w:pPr>
  </w:style>
  <w:style w:type="paragraph" w:customStyle="1" w:styleId="AnsNumList10">
    <w:name w:val="Ans Num List (10+)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B7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2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2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2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2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21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A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AF5"/>
  </w:style>
  <w:style w:type="paragraph" w:styleId="Footer">
    <w:name w:val="footer"/>
    <w:basedOn w:val="Normal"/>
    <w:link w:val="FooterChar"/>
    <w:unhideWhenUsed/>
    <w:rsid w:val="00692A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9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Simon</dc:creator>
  <cp:keywords/>
  <dc:description/>
  <cp:lastModifiedBy>FISHWICK, Stephanie</cp:lastModifiedBy>
  <cp:revision>12</cp:revision>
  <dcterms:created xsi:type="dcterms:W3CDTF">2018-10-20T18:03:00Z</dcterms:created>
  <dcterms:modified xsi:type="dcterms:W3CDTF">2019-01-17T10:52:00Z</dcterms:modified>
</cp:coreProperties>
</file>